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CA" w:rsidRDefault="00722BCA" w:rsidP="004D449F">
      <w:pPr>
        <w:shd w:val="clear" w:color="auto" w:fill="FFFFFF"/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8717FD">
        <w:rPr>
          <w:rFonts w:ascii="Times New Roman" w:hAnsi="Times New Roman" w:cs="Times New Roman"/>
          <w:sz w:val="36"/>
          <w:szCs w:val="36"/>
        </w:rPr>
        <w:t xml:space="preserve">Отчет об исполнении муниципального задания за </w:t>
      </w:r>
      <w:r w:rsidR="006E4627" w:rsidRPr="008717FD">
        <w:rPr>
          <w:rFonts w:ascii="Times New Roman" w:hAnsi="Times New Roman" w:cs="Times New Roman"/>
          <w:sz w:val="36"/>
          <w:szCs w:val="36"/>
        </w:rPr>
        <w:t>201</w:t>
      </w:r>
      <w:r w:rsidR="00AA3A3D">
        <w:rPr>
          <w:rFonts w:ascii="Times New Roman" w:hAnsi="Times New Roman" w:cs="Times New Roman"/>
          <w:sz w:val="36"/>
          <w:szCs w:val="36"/>
        </w:rPr>
        <w:t>5</w:t>
      </w:r>
      <w:bookmarkStart w:id="0" w:name="_GoBack"/>
      <w:bookmarkEnd w:id="0"/>
      <w:r w:rsidRPr="008717FD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8717FD" w:rsidRPr="008717FD" w:rsidRDefault="008717FD" w:rsidP="004D449F">
      <w:pPr>
        <w:shd w:val="clear" w:color="auto" w:fill="FFFFFF"/>
        <w:spacing w:after="120"/>
        <w:jc w:val="center"/>
        <w:rPr>
          <w:rFonts w:ascii="Times New Roman" w:hAnsi="Times New Roman" w:cs="Times New Roman"/>
          <w:sz w:val="36"/>
          <w:szCs w:val="36"/>
        </w:rPr>
      </w:pPr>
    </w:p>
    <w:p w:rsidR="00722BCA" w:rsidRPr="004D449F" w:rsidRDefault="00722BCA" w:rsidP="004D449F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49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бюджетное дошкольное образовательное учреждение детский сад «Сказка»</w:t>
      </w:r>
      <w:r w:rsidRPr="004D449F">
        <w:rPr>
          <w:rFonts w:ascii="Times New Roman" w:hAnsi="Times New Roman" w:cs="Times New Roman"/>
          <w:sz w:val="28"/>
          <w:szCs w:val="28"/>
        </w:rPr>
        <w:t>_</w:t>
      </w:r>
    </w:p>
    <w:p w:rsidR="00722BCA" w:rsidRDefault="00722BCA" w:rsidP="004D44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4D449F">
        <w:rPr>
          <w:rFonts w:ascii="Times New Roman" w:hAnsi="Times New Roman" w:cs="Times New Roman"/>
        </w:rPr>
        <w:t>аименование учреждения</w:t>
      </w:r>
    </w:p>
    <w:p w:rsidR="00722BCA" w:rsidRDefault="00722BCA" w:rsidP="004D449F">
      <w:pPr>
        <w:jc w:val="center"/>
        <w:rPr>
          <w:rFonts w:ascii="Times New Roman" w:hAnsi="Times New Roman" w:cs="Times New Roman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407"/>
        <w:gridCol w:w="1696"/>
        <w:gridCol w:w="64"/>
        <w:gridCol w:w="1495"/>
        <w:gridCol w:w="1985"/>
        <w:gridCol w:w="3209"/>
        <w:gridCol w:w="2603"/>
      </w:tblGrid>
      <w:tr w:rsidR="00722BCA" w:rsidRPr="002D5297" w:rsidTr="00AC1362">
        <w:trPr>
          <w:trHeight w:val="2399"/>
        </w:trPr>
        <w:tc>
          <w:tcPr>
            <w:tcW w:w="817" w:type="dxa"/>
          </w:tcPr>
          <w:p w:rsidR="00722BCA" w:rsidRPr="002D5297" w:rsidRDefault="00722BC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7" w:type="dxa"/>
          </w:tcPr>
          <w:p w:rsidR="00722BCA" w:rsidRPr="002D5297" w:rsidRDefault="00722BC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6" w:type="dxa"/>
          </w:tcPr>
          <w:p w:rsidR="00722BCA" w:rsidRPr="002D5297" w:rsidRDefault="00722BCA" w:rsidP="002D5297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52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Единицы </w:t>
            </w:r>
            <w:r w:rsidRPr="002D52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измерения</w:t>
            </w:r>
          </w:p>
          <w:p w:rsidR="00722BCA" w:rsidRPr="002D5297" w:rsidRDefault="00722BC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22BCA" w:rsidRPr="002D5297" w:rsidRDefault="00722BCA" w:rsidP="002D5297">
            <w:pPr>
              <w:shd w:val="clear" w:color="auto" w:fill="FFFFFF"/>
              <w:spacing w:line="259" w:lineRule="exact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</w:p>
          <w:p w:rsidR="00722BCA" w:rsidRPr="002D5297" w:rsidRDefault="00722BCA" w:rsidP="002D5297">
            <w:pPr>
              <w:shd w:val="clear" w:color="auto" w:fill="FFFFFF"/>
              <w:spacing w:before="4" w:line="259" w:lineRule="exact"/>
              <w:ind w:lef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</w:rPr>
              <w:t>утвержденное в</w:t>
            </w:r>
          </w:p>
          <w:p w:rsidR="00722BCA" w:rsidRPr="002D5297" w:rsidRDefault="00722BCA" w:rsidP="002D5297">
            <w:pPr>
              <w:shd w:val="clear" w:color="auto" w:fill="FFFFFF"/>
              <w:spacing w:line="259" w:lineRule="exact"/>
              <w:ind w:lef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</w:p>
          <w:p w:rsidR="00722BCA" w:rsidRPr="002D5297" w:rsidRDefault="00722BCA" w:rsidP="002D5297">
            <w:pPr>
              <w:shd w:val="clear" w:color="auto" w:fill="FFFFFF"/>
              <w:spacing w:line="259" w:lineRule="exact"/>
              <w:ind w:lef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</w:rPr>
              <w:t>задании на</w:t>
            </w:r>
          </w:p>
          <w:p w:rsidR="00722BCA" w:rsidRPr="002D5297" w:rsidRDefault="00722BCA" w:rsidP="002D5297">
            <w:pPr>
              <w:shd w:val="clear" w:color="auto" w:fill="FFFFFF"/>
              <w:spacing w:line="259" w:lineRule="exact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</w:p>
          <w:p w:rsidR="00722BCA" w:rsidRPr="002D5297" w:rsidRDefault="00722BCA" w:rsidP="002D5297">
            <w:pPr>
              <w:shd w:val="clear" w:color="auto" w:fill="FFFFFF"/>
              <w:spacing w:line="259" w:lineRule="exact"/>
              <w:ind w:lef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  <w:p w:rsidR="00722BCA" w:rsidRPr="002D5297" w:rsidRDefault="00722BC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2BCA" w:rsidRPr="002D5297" w:rsidRDefault="00722BCA" w:rsidP="002D5297">
            <w:pPr>
              <w:shd w:val="clear" w:color="auto" w:fill="FFFFFF"/>
              <w:spacing w:line="259" w:lineRule="exact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очередной</w:t>
            </w:r>
          </w:p>
          <w:p w:rsidR="00722BCA" w:rsidRPr="002D5297" w:rsidRDefault="00722BCA" w:rsidP="002D5297">
            <w:pPr>
              <w:shd w:val="clear" w:color="auto" w:fill="FFFFFF"/>
              <w:spacing w:line="259" w:lineRule="exact"/>
              <w:ind w:left="475" w:hanging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  <w:p w:rsidR="00722BCA" w:rsidRPr="002D5297" w:rsidRDefault="00722BC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722BCA" w:rsidRPr="002D5297" w:rsidRDefault="00722BCA" w:rsidP="004846A6">
            <w:pPr>
              <w:shd w:val="clear" w:color="auto" w:fill="FFFFFF"/>
              <w:tabs>
                <w:tab w:val="left" w:leader="dot" w:pos="2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9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Характеристи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ка </w:t>
            </w:r>
            <w:r w:rsidRPr="002D5297">
              <w:rPr>
                <w:rFonts w:ascii="Times New Roman" w:hAnsi="Times New Roman" w:cs="Times New Roman"/>
                <w:sz w:val="24"/>
                <w:szCs w:val="24"/>
              </w:rPr>
              <w:t>причин отклонения от</w:t>
            </w:r>
          </w:p>
          <w:p w:rsidR="00722BCA" w:rsidRPr="002D5297" w:rsidRDefault="00722BCA" w:rsidP="004846A6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</w:rPr>
              <w:t>запланированного</w:t>
            </w:r>
          </w:p>
          <w:p w:rsidR="00722BCA" w:rsidRPr="002D5297" w:rsidRDefault="00722BCA" w:rsidP="004846A6">
            <w:pPr>
              <w:shd w:val="clear" w:color="auto" w:fill="FFFFFF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  <w:p w:rsidR="00722BCA" w:rsidRPr="002D5297" w:rsidRDefault="00722BCA" w:rsidP="0048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722BCA" w:rsidRPr="002D5297" w:rsidRDefault="00722BCA" w:rsidP="004846A6">
            <w:pPr>
              <w:shd w:val="clear" w:color="auto" w:fill="FFFFFF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</w:rPr>
              <w:t>Источник(и)</w:t>
            </w:r>
          </w:p>
          <w:p w:rsidR="00722BCA" w:rsidRPr="002D5297" w:rsidRDefault="00722BCA" w:rsidP="004846A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информации о</w:t>
            </w:r>
            <w:r w:rsidRPr="002D5297">
              <w:rPr>
                <w:rFonts w:ascii="Times New Roman" w:hAnsi="Times New Roman" w:cs="Times New Roman"/>
                <w:spacing w:val="-3"/>
                <w:sz w:val="24"/>
                <w:szCs w:val="24"/>
                <w:vertAlign w:val="superscript"/>
              </w:rPr>
              <w:t>:</w:t>
            </w:r>
          </w:p>
          <w:p w:rsidR="00722BCA" w:rsidRPr="002D5297" w:rsidRDefault="00722BCA" w:rsidP="004846A6">
            <w:pPr>
              <w:shd w:val="clear" w:color="auto" w:fill="FFFFFF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</w:rPr>
              <w:t>фактическом</w:t>
            </w:r>
          </w:p>
          <w:p w:rsidR="00722BCA" w:rsidRPr="002D5297" w:rsidRDefault="00722BCA" w:rsidP="004846A6">
            <w:pPr>
              <w:shd w:val="clear" w:color="auto" w:fill="FFFFFF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</w:p>
          <w:p w:rsidR="00722BCA" w:rsidRPr="002D5297" w:rsidRDefault="00722BCA" w:rsidP="004846A6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722BCA" w:rsidRPr="002D5297" w:rsidRDefault="00722BCA" w:rsidP="0048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CA" w:rsidRPr="002D5297" w:rsidTr="00AC1362">
        <w:tc>
          <w:tcPr>
            <w:tcW w:w="817" w:type="dxa"/>
          </w:tcPr>
          <w:p w:rsidR="00722BCA" w:rsidRPr="002D5297" w:rsidRDefault="00722BC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7"/>
          </w:tcPr>
          <w:p w:rsidR="00722BCA" w:rsidRPr="002D5297" w:rsidRDefault="00722BCA" w:rsidP="002D5297">
            <w:pPr>
              <w:shd w:val="clear" w:color="auto" w:fill="FFFFFF"/>
              <w:spacing w:before="7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Объемы</w:t>
            </w:r>
            <w:r w:rsidRPr="002D52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2D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казания муниципальной услуги:</w:t>
            </w:r>
          </w:p>
        </w:tc>
      </w:tr>
      <w:tr w:rsidR="00722BCA" w:rsidRPr="002D5297" w:rsidTr="00AC1362">
        <w:tc>
          <w:tcPr>
            <w:tcW w:w="817" w:type="dxa"/>
          </w:tcPr>
          <w:p w:rsidR="00722BCA" w:rsidRPr="002D5297" w:rsidRDefault="00722BC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722BCA" w:rsidRPr="002D5297" w:rsidRDefault="00722BC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и воспитание</w:t>
            </w:r>
          </w:p>
        </w:tc>
        <w:tc>
          <w:tcPr>
            <w:tcW w:w="1760" w:type="dxa"/>
            <w:gridSpan w:val="2"/>
          </w:tcPr>
          <w:p w:rsidR="00722BCA" w:rsidRDefault="00722BC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</w:rPr>
              <w:t>Списочная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воспитанников ДОУ</w:t>
            </w:r>
          </w:p>
          <w:p w:rsidR="008717FD" w:rsidRPr="002D5297" w:rsidRDefault="008717FD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722BCA" w:rsidRPr="002D5297" w:rsidRDefault="00722BC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85" w:type="dxa"/>
          </w:tcPr>
          <w:p w:rsidR="00722BCA" w:rsidRPr="002D5297" w:rsidRDefault="00925C73" w:rsidP="0062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5B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209" w:type="dxa"/>
          </w:tcPr>
          <w:p w:rsidR="00722BCA" w:rsidRPr="002D5297" w:rsidRDefault="00722BCA" w:rsidP="0092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925C73">
              <w:rPr>
                <w:rFonts w:ascii="Times New Roman" w:hAnsi="Times New Roman" w:cs="Times New Roman"/>
                <w:sz w:val="24"/>
                <w:szCs w:val="24"/>
              </w:rPr>
              <w:t>увеличился за счет переуплотнения групп</w:t>
            </w:r>
          </w:p>
        </w:tc>
        <w:tc>
          <w:tcPr>
            <w:tcW w:w="2603" w:type="dxa"/>
          </w:tcPr>
          <w:p w:rsidR="00722BCA" w:rsidRPr="002D5297" w:rsidRDefault="00722BC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</w:rPr>
              <w:t>Табель посещаемости</w:t>
            </w:r>
          </w:p>
        </w:tc>
      </w:tr>
      <w:tr w:rsidR="00722BCA" w:rsidRPr="002D5297" w:rsidTr="00AC1362">
        <w:tc>
          <w:tcPr>
            <w:tcW w:w="817" w:type="dxa"/>
          </w:tcPr>
          <w:p w:rsidR="00722BCA" w:rsidRPr="002D5297" w:rsidRDefault="00722BC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722BCA" w:rsidRDefault="00722BC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и воспитание</w:t>
            </w:r>
          </w:p>
          <w:p w:rsidR="0080166A" w:rsidRDefault="0080166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6A" w:rsidRDefault="0080166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6A" w:rsidRPr="002D5297" w:rsidRDefault="0080166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</w:tcPr>
          <w:p w:rsidR="00722BCA" w:rsidRDefault="00722BC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Дето/дни</w:t>
            </w:r>
          </w:p>
          <w:p w:rsidR="0080166A" w:rsidRDefault="0080166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6A" w:rsidRPr="002D5297" w:rsidRDefault="0080166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722BCA" w:rsidRDefault="00925C73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13556</w:t>
            </w:r>
          </w:p>
          <w:p w:rsidR="0080166A" w:rsidRDefault="0080166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6A" w:rsidRDefault="0080166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6A" w:rsidRDefault="0080166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6A" w:rsidRPr="002D5297" w:rsidRDefault="0080166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2BCA" w:rsidRDefault="007952D7" w:rsidP="0079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5C7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80166A" w:rsidRDefault="0080166A" w:rsidP="0079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6A" w:rsidRDefault="0080166A" w:rsidP="0079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6A" w:rsidRDefault="0080166A" w:rsidP="0079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6A" w:rsidRPr="002D5297" w:rsidRDefault="0080166A" w:rsidP="0079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722BCA" w:rsidRPr="003D14F6" w:rsidRDefault="00722BCA" w:rsidP="004455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14F6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</w:t>
            </w:r>
            <w:r w:rsidR="00925C73">
              <w:rPr>
                <w:rFonts w:ascii="Times New Roman" w:hAnsi="Times New Roman" w:cs="Times New Roman"/>
                <w:sz w:val="22"/>
                <w:szCs w:val="22"/>
              </w:rPr>
              <w:t>за счет увеличения количества детей в детском саду</w:t>
            </w:r>
          </w:p>
          <w:p w:rsidR="008717FD" w:rsidRPr="002D5297" w:rsidRDefault="008717FD" w:rsidP="00445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722BCA" w:rsidRPr="002D5297" w:rsidRDefault="00722BC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85-К</w:t>
            </w:r>
          </w:p>
        </w:tc>
      </w:tr>
      <w:tr w:rsidR="00722BCA" w:rsidRPr="002D5297" w:rsidTr="00AC1362">
        <w:tc>
          <w:tcPr>
            <w:tcW w:w="817" w:type="dxa"/>
          </w:tcPr>
          <w:p w:rsidR="00722BCA" w:rsidRPr="002D5297" w:rsidRDefault="00722BCA" w:rsidP="0087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7"/>
          </w:tcPr>
          <w:p w:rsidR="00722BCA" w:rsidRPr="002D5297" w:rsidRDefault="00722BCA" w:rsidP="008717FD">
            <w:pPr>
              <w:shd w:val="clear" w:color="auto" w:fill="FFFFFF"/>
              <w:spacing w:before="120"/>
              <w:ind w:right="37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качества муниципальной услуги:</w:t>
            </w:r>
          </w:p>
        </w:tc>
      </w:tr>
      <w:tr w:rsidR="00722BCA" w:rsidRPr="002D5297" w:rsidTr="00AC1362">
        <w:tc>
          <w:tcPr>
            <w:tcW w:w="817" w:type="dxa"/>
          </w:tcPr>
          <w:p w:rsidR="00722BCA" w:rsidRPr="002D5297" w:rsidRDefault="00722BC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722BCA" w:rsidRPr="00E829FD" w:rsidRDefault="00722BCA" w:rsidP="004455B6">
            <w:pPr>
              <w:ind w:left="-108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9FD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кадров с высшим профессиональным образованием от общего числа педагогов</w:t>
            </w:r>
          </w:p>
        </w:tc>
        <w:tc>
          <w:tcPr>
            <w:tcW w:w="1696" w:type="dxa"/>
          </w:tcPr>
          <w:p w:rsidR="00722BCA" w:rsidRPr="002D5297" w:rsidRDefault="00722BC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</w:tcPr>
          <w:p w:rsidR="00722BCA" w:rsidRPr="002D5297" w:rsidRDefault="004455B6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722BCA" w:rsidRPr="002D5297" w:rsidRDefault="007952D7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09" w:type="dxa"/>
          </w:tcPr>
          <w:p w:rsidR="00722BCA" w:rsidRPr="00E829FD" w:rsidRDefault="003D14F6" w:rsidP="00925C73">
            <w:pPr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педагогов: 1</w:t>
            </w:r>
            <w:r w:rsidR="00925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+1, из них с высшим образованием </w:t>
            </w:r>
            <w:r w:rsidR="00925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3" w:type="dxa"/>
          </w:tcPr>
          <w:p w:rsidR="00722BCA" w:rsidRPr="002D5297" w:rsidRDefault="00722BC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</w:p>
        </w:tc>
      </w:tr>
      <w:tr w:rsidR="00722BCA" w:rsidRPr="002D5297" w:rsidTr="00AC1362">
        <w:tc>
          <w:tcPr>
            <w:tcW w:w="817" w:type="dxa"/>
          </w:tcPr>
          <w:p w:rsidR="00722BCA" w:rsidRPr="002D5297" w:rsidRDefault="00722BC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722BCA" w:rsidRPr="002D5297" w:rsidRDefault="00722BC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9FD">
              <w:rPr>
                <w:rFonts w:ascii="Times New Roman" w:hAnsi="Times New Roman" w:cs="Times New Roman"/>
                <w:sz w:val="24"/>
                <w:szCs w:val="24"/>
              </w:rPr>
              <w:t>Доля педагогов, имеющих высшую и первую квалификационные категор</w:t>
            </w:r>
            <w:r>
              <w:t>ии</w:t>
            </w:r>
          </w:p>
        </w:tc>
        <w:tc>
          <w:tcPr>
            <w:tcW w:w="1696" w:type="dxa"/>
          </w:tcPr>
          <w:p w:rsidR="00722BCA" w:rsidRPr="002D5297" w:rsidRDefault="00722BC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</w:tcPr>
          <w:p w:rsidR="00722BCA" w:rsidRPr="002D5297" w:rsidRDefault="006235B0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722BCA" w:rsidRPr="002D5297" w:rsidRDefault="006235B0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09" w:type="dxa"/>
          </w:tcPr>
          <w:p w:rsidR="00722BCA" w:rsidRDefault="003D14F6" w:rsidP="0017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педагогов 1</w:t>
            </w:r>
            <w:r w:rsidR="00925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  <w:p w:rsidR="003D14F6" w:rsidRPr="00E829FD" w:rsidRDefault="003D14F6" w:rsidP="0092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-1; 1я -</w:t>
            </w:r>
            <w:r w:rsidR="00925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3" w:type="dxa"/>
          </w:tcPr>
          <w:p w:rsidR="00722BCA" w:rsidRPr="002D5297" w:rsidRDefault="00722BC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CA" w:rsidRPr="002D5297" w:rsidTr="00AC1362">
        <w:tc>
          <w:tcPr>
            <w:tcW w:w="817" w:type="dxa"/>
          </w:tcPr>
          <w:p w:rsidR="00722BCA" w:rsidRPr="002D5297" w:rsidRDefault="003D14F6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722BCA" w:rsidRPr="004846A6" w:rsidRDefault="00722BCA" w:rsidP="00691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A6">
              <w:rPr>
                <w:rFonts w:ascii="Times New Roman" w:hAnsi="Times New Roman" w:cs="Times New Roman"/>
                <w:sz w:val="24"/>
                <w:szCs w:val="24"/>
              </w:rPr>
              <w:t xml:space="preserve">Доля воспитанников, принявших участие в краевых </w:t>
            </w:r>
            <w:r w:rsidRPr="0048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районных  конкурсах</w:t>
            </w:r>
          </w:p>
        </w:tc>
        <w:tc>
          <w:tcPr>
            <w:tcW w:w="1696" w:type="dxa"/>
          </w:tcPr>
          <w:p w:rsidR="00722BCA" w:rsidRPr="002D5297" w:rsidRDefault="00722BC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gridSpan w:val="2"/>
          </w:tcPr>
          <w:p w:rsidR="00722BCA" w:rsidRDefault="009D0576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  <w:p w:rsidR="0080166A" w:rsidRDefault="0080166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6A" w:rsidRDefault="0080166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6A" w:rsidRPr="002D5297" w:rsidRDefault="0080166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2BCA" w:rsidRPr="002D5297" w:rsidRDefault="009D0576" w:rsidP="00E8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48%</w:t>
            </w:r>
          </w:p>
        </w:tc>
        <w:tc>
          <w:tcPr>
            <w:tcW w:w="3209" w:type="dxa"/>
          </w:tcPr>
          <w:p w:rsidR="00722BCA" w:rsidRDefault="00722BC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 количества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="00E81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1DD" w:rsidRDefault="00E811DD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DD" w:rsidRPr="002D5297" w:rsidRDefault="00E811DD" w:rsidP="00AA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722BCA" w:rsidRDefault="00722BC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Сертификаты,</w:t>
            </w:r>
          </w:p>
          <w:p w:rsidR="00722BCA" w:rsidRDefault="002A60FF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22BCA">
              <w:rPr>
                <w:rFonts w:ascii="Times New Roman" w:hAnsi="Times New Roman" w:cs="Times New Roman"/>
                <w:sz w:val="24"/>
                <w:szCs w:val="24"/>
              </w:rPr>
              <w:t>рамоты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60FF" w:rsidRPr="00E811DD" w:rsidRDefault="009D0576" w:rsidP="002A60F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 Конкурс</w:t>
            </w:r>
            <w:r w:rsidR="00AA3A3D">
              <w:rPr>
                <w:rFonts w:ascii="Times New Roman" w:hAnsi="Times New Roman" w:cs="Times New Roman"/>
                <w:sz w:val="22"/>
                <w:szCs w:val="22"/>
              </w:rPr>
              <w:t xml:space="preserve"> «Мы с мамой мастерицы» - 6 участников. (</w:t>
            </w:r>
            <w:proofErr w:type="spellStart"/>
            <w:r w:rsidR="00AA3A3D">
              <w:rPr>
                <w:rFonts w:ascii="Times New Roman" w:hAnsi="Times New Roman" w:cs="Times New Roman"/>
                <w:sz w:val="22"/>
                <w:szCs w:val="22"/>
              </w:rPr>
              <w:t>Ремзаводской</w:t>
            </w:r>
            <w:proofErr w:type="spellEnd"/>
            <w:r w:rsidR="00AA3A3D">
              <w:rPr>
                <w:rFonts w:ascii="Times New Roman" w:hAnsi="Times New Roman" w:cs="Times New Roman"/>
                <w:sz w:val="22"/>
                <w:szCs w:val="22"/>
              </w:rPr>
              <w:t xml:space="preserve"> округ)</w:t>
            </w:r>
          </w:p>
          <w:p w:rsidR="002A60FF" w:rsidRPr="00E811DD" w:rsidRDefault="002A60FF" w:rsidP="002A60F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11D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Start"/>
            <w:r w:rsidRPr="00E811DD">
              <w:rPr>
                <w:rFonts w:ascii="Times New Roman" w:hAnsi="Times New Roman" w:cs="Times New Roman"/>
                <w:sz w:val="22"/>
                <w:szCs w:val="22"/>
              </w:rPr>
              <w:t>.»Спортивные</w:t>
            </w:r>
            <w:proofErr w:type="gramEnd"/>
            <w:r w:rsidRPr="00E811DD">
              <w:rPr>
                <w:rFonts w:ascii="Times New Roman" w:hAnsi="Times New Roman" w:cs="Times New Roman"/>
                <w:sz w:val="22"/>
                <w:szCs w:val="22"/>
              </w:rPr>
              <w:t xml:space="preserve"> старты»</w:t>
            </w:r>
            <w:r w:rsidR="0011218E" w:rsidRPr="00E811DD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9D0576">
              <w:rPr>
                <w:rFonts w:ascii="Times New Roman" w:hAnsi="Times New Roman" w:cs="Times New Roman"/>
                <w:sz w:val="22"/>
                <w:szCs w:val="22"/>
              </w:rPr>
              <w:t>на базе округа «</w:t>
            </w:r>
            <w:proofErr w:type="spellStart"/>
            <w:r w:rsidR="009D0576">
              <w:rPr>
                <w:rFonts w:ascii="Times New Roman" w:hAnsi="Times New Roman" w:cs="Times New Roman"/>
                <w:sz w:val="22"/>
                <w:szCs w:val="22"/>
              </w:rPr>
              <w:t>Ремзаводской</w:t>
            </w:r>
            <w:proofErr w:type="spellEnd"/>
            <w:r w:rsidR="009D0576">
              <w:rPr>
                <w:rFonts w:ascii="Times New Roman" w:hAnsi="Times New Roman" w:cs="Times New Roman"/>
                <w:sz w:val="22"/>
                <w:szCs w:val="22"/>
              </w:rPr>
              <w:t>» - 8 детей</w:t>
            </w:r>
          </w:p>
          <w:p w:rsidR="0011218E" w:rsidRPr="00E811DD" w:rsidRDefault="009D0576" w:rsidP="002A60F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3.Фестиваль «Победа-69</w:t>
            </w:r>
            <w:r w:rsidR="0011218E" w:rsidRPr="00E811DD">
              <w:rPr>
                <w:rFonts w:ascii="Times New Roman" w:hAnsi="Times New Roman" w:cs="Times New Roman"/>
                <w:sz w:val="22"/>
                <w:szCs w:val="22"/>
              </w:rPr>
              <w:t>» - 3-е место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="0011218E" w:rsidRPr="00E811DD">
              <w:rPr>
                <w:rFonts w:ascii="Times New Roman" w:hAnsi="Times New Roman" w:cs="Times New Roman"/>
                <w:sz w:val="22"/>
                <w:szCs w:val="22"/>
              </w:rPr>
              <w:t>детей.</w:t>
            </w:r>
          </w:p>
          <w:p w:rsidR="00E811DD" w:rsidRDefault="00AA3A3D" w:rsidP="00E8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811DD" w:rsidRPr="00E811D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E811DD" w:rsidRPr="00E811DD">
              <w:rPr>
                <w:rFonts w:ascii="Times New Roman" w:hAnsi="Times New Roman" w:cs="Times New Roman"/>
                <w:sz w:val="22"/>
                <w:szCs w:val="22"/>
              </w:rPr>
              <w:t xml:space="preserve">Елочная игрушка» - </w:t>
            </w:r>
            <w:r w:rsidR="009D057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811DD" w:rsidRPr="00E811DD">
              <w:rPr>
                <w:rFonts w:ascii="Times New Roman" w:hAnsi="Times New Roman" w:cs="Times New Roman"/>
                <w:sz w:val="22"/>
                <w:szCs w:val="22"/>
              </w:rPr>
              <w:t xml:space="preserve"> детей</w:t>
            </w:r>
            <w:r w:rsidR="00E81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A3D" w:rsidRDefault="00AA3A3D" w:rsidP="00E8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Конкурсы на базе ДК «Юность» - 8 детей.</w:t>
            </w:r>
          </w:p>
          <w:p w:rsidR="00E811DD" w:rsidRDefault="00E811DD" w:rsidP="00E8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4</w:t>
            </w:r>
            <w:r w:rsidR="00AA3A3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="00AA3A3D">
              <w:rPr>
                <w:rFonts w:ascii="Times New Roman" w:hAnsi="Times New Roman" w:cs="Times New Roman"/>
                <w:sz w:val="24"/>
                <w:szCs w:val="24"/>
              </w:rPr>
              <w:t>восптанников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1DD" w:rsidRPr="002D5297" w:rsidRDefault="00E811DD" w:rsidP="00E8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CA" w:rsidRPr="002D5297" w:rsidTr="00AC1362">
        <w:tc>
          <w:tcPr>
            <w:tcW w:w="817" w:type="dxa"/>
          </w:tcPr>
          <w:p w:rsidR="00722BCA" w:rsidRPr="002D5297" w:rsidRDefault="003D14F6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7" w:type="dxa"/>
          </w:tcPr>
          <w:p w:rsidR="00722BCA" w:rsidRPr="004846A6" w:rsidRDefault="00722BCA" w:rsidP="00691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A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детей</w:t>
            </w:r>
            <w:r w:rsidR="003D14F6">
              <w:rPr>
                <w:rFonts w:ascii="Times New Roman" w:hAnsi="Times New Roman" w:cs="Times New Roman"/>
                <w:sz w:val="24"/>
                <w:szCs w:val="24"/>
              </w:rPr>
              <w:t xml:space="preserve"> (травматизм среди воспитанников)</w:t>
            </w:r>
          </w:p>
        </w:tc>
        <w:tc>
          <w:tcPr>
            <w:tcW w:w="1696" w:type="dxa"/>
          </w:tcPr>
          <w:p w:rsidR="00722BCA" w:rsidRPr="002D5297" w:rsidRDefault="00722BC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</w:tcPr>
          <w:p w:rsidR="00722BCA" w:rsidRPr="002D5297" w:rsidRDefault="00722BC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722BCA" w:rsidRPr="002D5297" w:rsidRDefault="00722BC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09" w:type="dxa"/>
          </w:tcPr>
          <w:p w:rsidR="00722BCA" w:rsidRDefault="00722BC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 травматизм отсутствует</w:t>
            </w:r>
          </w:p>
        </w:tc>
        <w:tc>
          <w:tcPr>
            <w:tcW w:w="2603" w:type="dxa"/>
          </w:tcPr>
          <w:p w:rsidR="00722BCA" w:rsidRDefault="00722BCA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55" w:rsidRPr="002D5297" w:rsidTr="00AC1362">
        <w:tc>
          <w:tcPr>
            <w:tcW w:w="817" w:type="dxa"/>
          </w:tcPr>
          <w:p w:rsidR="00D10C55" w:rsidRDefault="00D10C55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7" w:type="dxa"/>
          </w:tcPr>
          <w:p w:rsidR="00D10C55" w:rsidRPr="004846A6" w:rsidRDefault="00AC1362" w:rsidP="00691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размещения на сайте информации</w:t>
            </w:r>
          </w:p>
        </w:tc>
        <w:tc>
          <w:tcPr>
            <w:tcW w:w="1696" w:type="dxa"/>
          </w:tcPr>
          <w:p w:rsidR="00D10C55" w:rsidRDefault="00D10C55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10C55" w:rsidRDefault="00D10C55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0C55" w:rsidRDefault="00D10C55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AC1362" w:rsidRDefault="00D10C55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  <w:r w:rsidR="00AC1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C55" w:rsidRDefault="00AC1362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ФЗ-273  РФ</w:t>
            </w:r>
            <w:r w:rsidR="00D10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</w:tcPr>
          <w:p w:rsidR="00D10C55" w:rsidRDefault="00D10C55" w:rsidP="002D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BCA" w:rsidRPr="00E02B21" w:rsidRDefault="00722BCA" w:rsidP="004D449F">
      <w:pPr>
        <w:shd w:val="clear" w:color="auto" w:fill="FFFFFF"/>
        <w:spacing w:before="960"/>
        <w:rPr>
          <w:rFonts w:ascii="Times New Roman" w:hAnsi="Times New Roman" w:cs="Times New Roman"/>
          <w:sz w:val="24"/>
          <w:szCs w:val="24"/>
        </w:rPr>
      </w:pPr>
      <w:r w:rsidRPr="00E02B21"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     Заведующая МБДОУ д/с «Сказка</w:t>
      </w:r>
      <w:proofErr w:type="gramStart"/>
      <w:r w:rsidRPr="00E02B21">
        <w:rPr>
          <w:rFonts w:ascii="Times New Roman" w:hAnsi="Times New Roman" w:cs="Times New Roman"/>
          <w:sz w:val="24"/>
          <w:szCs w:val="24"/>
        </w:rPr>
        <w:t>»:</w:t>
      </w:r>
      <w:r w:rsidRPr="00E02B2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 w:rsidRPr="00E02B2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proofErr w:type="spellStart"/>
      <w:r w:rsidR="00AA3A3D">
        <w:rPr>
          <w:rFonts w:ascii="Times New Roman" w:hAnsi="Times New Roman" w:cs="Times New Roman"/>
          <w:sz w:val="24"/>
          <w:szCs w:val="24"/>
        </w:rPr>
        <w:t>С.В.Филина</w:t>
      </w:r>
      <w:proofErr w:type="spellEnd"/>
    </w:p>
    <w:p w:rsidR="00722BCA" w:rsidRDefault="00722BCA" w:rsidP="004D449F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sectPr w:rsidR="00722BCA" w:rsidSect="008717FD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9F"/>
    <w:rsid w:val="000B01AB"/>
    <w:rsid w:val="0011218E"/>
    <w:rsid w:val="00172C1F"/>
    <w:rsid w:val="002A60FF"/>
    <w:rsid w:val="002D5297"/>
    <w:rsid w:val="003D14F6"/>
    <w:rsid w:val="00400889"/>
    <w:rsid w:val="004455B6"/>
    <w:rsid w:val="00450328"/>
    <w:rsid w:val="004846A6"/>
    <w:rsid w:val="004A6CDC"/>
    <w:rsid w:val="004D449F"/>
    <w:rsid w:val="00527523"/>
    <w:rsid w:val="006235B0"/>
    <w:rsid w:val="00691B00"/>
    <w:rsid w:val="006E30F5"/>
    <w:rsid w:val="006E4627"/>
    <w:rsid w:val="00703C9E"/>
    <w:rsid w:val="00721694"/>
    <w:rsid w:val="00722BCA"/>
    <w:rsid w:val="007952D7"/>
    <w:rsid w:val="007C4129"/>
    <w:rsid w:val="0080166A"/>
    <w:rsid w:val="008717FD"/>
    <w:rsid w:val="00925C73"/>
    <w:rsid w:val="009C7DD5"/>
    <w:rsid w:val="009D0576"/>
    <w:rsid w:val="00A165A3"/>
    <w:rsid w:val="00AA3A3D"/>
    <w:rsid w:val="00AC1362"/>
    <w:rsid w:val="00C50C2E"/>
    <w:rsid w:val="00CE7BF0"/>
    <w:rsid w:val="00D10C55"/>
    <w:rsid w:val="00D1244F"/>
    <w:rsid w:val="00E02B21"/>
    <w:rsid w:val="00E811DD"/>
    <w:rsid w:val="00E829FD"/>
    <w:rsid w:val="00FD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EC1271-0882-4110-A89E-936677CA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49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4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</cp:revision>
  <cp:lastPrinted>2013-02-01T04:13:00Z</cp:lastPrinted>
  <dcterms:created xsi:type="dcterms:W3CDTF">2015-03-01T08:06:00Z</dcterms:created>
  <dcterms:modified xsi:type="dcterms:W3CDTF">2015-03-01T08:06:00Z</dcterms:modified>
</cp:coreProperties>
</file>